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996E9" w14:textId="77777777" w:rsidR="00B14D12" w:rsidRDefault="00B14D12" w:rsidP="00B14D12">
      <w:bookmarkStart w:id="0" w:name="_GoBack"/>
      <w:bookmarkEnd w:id="0"/>
    </w:p>
    <w:p w14:paraId="2FE1AA4A" w14:textId="77777777" w:rsidR="00B14D12" w:rsidRDefault="00B14D12" w:rsidP="00B14D12"/>
    <w:p w14:paraId="3227053F" w14:textId="394F3CF1" w:rsidR="00B14D12" w:rsidRDefault="00B14D12" w:rsidP="00B14D12">
      <w:r>
        <w:t>Dear Families,</w:t>
      </w:r>
    </w:p>
    <w:p w14:paraId="1E0121B9" w14:textId="77777777" w:rsidR="00B14D12" w:rsidRDefault="00B14D12" w:rsidP="00B14D12"/>
    <w:p w14:paraId="2C7775E6" w14:textId="77777777" w:rsidR="00B14D12" w:rsidRDefault="00B14D12" w:rsidP="00B14D12">
      <w:r>
        <w:t>On the back of this letter you will find a sheet of excuse slips which may be used when your child is absent from school.  Please complete an excuse and send it back to school within three (3) days following your child’s absence.  He or she must turn in the excuse to his or her homeroom teacher.  The following are legal excuses from school: 1) illness, 2) a death in the immediate family, 3) participation in non-school sponsored educational tours and trips which have had prior approval by a building principal, 4) impassable roads, 5) a maximum of 36 hours of religious instruction, 6) court attendance or unavoidable emergencies accepted as a legal absence by a building principal.</w:t>
      </w:r>
    </w:p>
    <w:p w14:paraId="7DF2BB2A" w14:textId="77777777" w:rsidR="00B14D12" w:rsidRDefault="00B14D12" w:rsidP="00B14D12"/>
    <w:p w14:paraId="64032674" w14:textId="77777777" w:rsidR="00B14D12" w:rsidRDefault="00B14D12" w:rsidP="00B14D12">
      <w:r>
        <w:t>If you are planning an educational trip for your family which will necessitate your child’s absence from school, please have your child go to the school office and ask for an educational field trip request form. These forms are also available on the Jersey Shore Area School District website.  Please complete the form and return it to the school office at least 3 days prior to the student’s absence from school.</w:t>
      </w:r>
    </w:p>
    <w:p w14:paraId="67E71511" w14:textId="77777777" w:rsidR="00B14D12" w:rsidRDefault="00B14D12" w:rsidP="00B14D12"/>
    <w:p w14:paraId="272020B8" w14:textId="77777777" w:rsidR="00B14D12" w:rsidRDefault="00B14D12" w:rsidP="00B14D12">
      <w:r>
        <w:t>When students are absent from school, they miss out on direct instruction and group interaction that cannot be made up.  If you have trouble getting your child to come to school, please contact a principal or guidance counselor and tell them what you think is causing the problem.  Meetings at school with you, your student, a guidance counselor and your child’s teachers can be arranged.  Our goal is to help students enjoy coming to school, actively participating in their education, and building lasting friendships.</w:t>
      </w:r>
    </w:p>
    <w:p w14:paraId="1693E9C5" w14:textId="77777777" w:rsidR="00B14D12" w:rsidRDefault="00B14D12" w:rsidP="00B14D12"/>
    <w:p w14:paraId="437BE383" w14:textId="77777777" w:rsidR="00B14D12" w:rsidRDefault="00B14D12" w:rsidP="00B14D12">
      <w:r>
        <w:t xml:space="preserve">Any student who arrives for school after 7:45 AM, but within one (1) hour of the start of the school day, shall be considered tardy.  Students may accumulate three </w:t>
      </w:r>
      <w:proofErr w:type="spellStart"/>
      <w:r>
        <w:t>tardies</w:t>
      </w:r>
      <w:proofErr w:type="spellEnd"/>
      <w:r>
        <w:t xml:space="preserve">.  Any additional </w:t>
      </w:r>
      <w:proofErr w:type="spellStart"/>
      <w:r>
        <w:t>tardies</w:t>
      </w:r>
      <w:proofErr w:type="spellEnd"/>
      <w:r>
        <w:t xml:space="preserve"> will result in a half (½) day of absence.  Any student who is absent from school for a period of three (3) hours or less shall be charged with one half (1/2) day’s absence.  Attendance Policy 204 is viewable in its entirety on the Jersey Shore Area District home page under the Administration tab.</w:t>
      </w:r>
    </w:p>
    <w:p w14:paraId="02D3F43B" w14:textId="77777777" w:rsidR="00B14D12" w:rsidRDefault="00B14D12" w:rsidP="00B14D12"/>
    <w:p w14:paraId="184D3488" w14:textId="77777777" w:rsidR="00B14D12" w:rsidRDefault="00B14D12" w:rsidP="00B14D12">
      <w:r>
        <w:t>We hope this information will help you correctly submit the excuses for your child’s absence from school.  If you have any questions about this information, please do not hesitate to call the school office at 570-398-7120.</w:t>
      </w:r>
    </w:p>
    <w:p w14:paraId="64E5089E" w14:textId="77777777" w:rsidR="00B14D12" w:rsidRDefault="00B14D12" w:rsidP="00B14D12"/>
    <w:p w14:paraId="4188839E" w14:textId="77777777" w:rsidR="00B14D12" w:rsidRDefault="00B14D12" w:rsidP="00B14D12">
      <w:r>
        <w:t>Sincerely,</w:t>
      </w:r>
    </w:p>
    <w:p w14:paraId="2D2E25A8" w14:textId="77777777" w:rsidR="00B14D12" w:rsidRDefault="00B14D12" w:rsidP="00B14D12"/>
    <w:p w14:paraId="5E676F07" w14:textId="77777777" w:rsidR="00B14D12" w:rsidRPr="0049539B" w:rsidRDefault="00B14D12" w:rsidP="00B14D12">
      <w:pPr>
        <w:rPr>
          <w:rFonts w:ascii="Monotype Corsiva" w:hAnsi="Monotype Corsiva"/>
          <w:b/>
          <w:sz w:val="28"/>
          <w:szCs w:val="28"/>
        </w:rPr>
      </w:pPr>
      <w:r w:rsidRPr="0049539B">
        <w:rPr>
          <w:rFonts w:ascii="Monotype Corsiva" w:hAnsi="Monotype Corsiva"/>
          <w:b/>
          <w:sz w:val="28"/>
          <w:szCs w:val="28"/>
        </w:rPr>
        <w:t>Adrienne Johnston</w:t>
      </w:r>
      <w:r>
        <w:rPr>
          <w:rFonts w:ascii="Monotype Corsiva" w:hAnsi="Monotype Corsiva"/>
          <w:b/>
          <w:sz w:val="28"/>
          <w:szCs w:val="28"/>
        </w:rPr>
        <w:tab/>
      </w:r>
      <w:r>
        <w:rPr>
          <w:rFonts w:ascii="Monotype Corsiva" w:hAnsi="Monotype Corsiva"/>
          <w:b/>
          <w:sz w:val="28"/>
          <w:szCs w:val="28"/>
        </w:rPr>
        <w:tab/>
      </w:r>
      <w:r>
        <w:rPr>
          <w:rFonts w:ascii="Monotype Corsiva" w:hAnsi="Monotype Corsiva"/>
          <w:b/>
          <w:sz w:val="28"/>
          <w:szCs w:val="28"/>
        </w:rPr>
        <w:tab/>
      </w:r>
      <w:r>
        <w:rPr>
          <w:rFonts w:ascii="Monotype Corsiva" w:hAnsi="Monotype Corsiva"/>
          <w:b/>
          <w:sz w:val="28"/>
          <w:szCs w:val="28"/>
        </w:rPr>
        <w:tab/>
        <w:t>Jennifer Berry-Propst</w:t>
      </w:r>
    </w:p>
    <w:p w14:paraId="411B46F2" w14:textId="77777777" w:rsidR="00B14D12" w:rsidRDefault="00B14D12" w:rsidP="00B14D12"/>
    <w:p w14:paraId="4E7D7EDD" w14:textId="77777777" w:rsidR="00B14D12" w:rsidRDefault="00B14D12" w:rsidP="00B14D12">
      <w:r>
        <w:t>Adrienne Johnston</w:t>
      </w:r>
      <w:r>
        <w:tab/>
      </w:r>
      <w:r>
        <w:tab/>
      </w:r>
      <w:r>
        <w:tab/>
      </w:r>
      <w:r>
        <w:tab/>
        <w:t>Jennifer Berry-Propst</w:t>
      </w:r>
    </w:p>
    <w:p w14:paraId="3F78D308" w14:textId="77777777" w:rsidR="00B14D12" w:rsidRDefault="00B14D12" w:rsidP="00B14D12">
      <w:r>
        <w:t>Principal</w:t>
      </w:r>
      <w:r>
        <w:tab/>
      </w:r>
      <w:r>
        <w:tab/>
      </w:r>
      <w:r>
        <w:tab/>
      </w:r>
      <w:r>
        <w:tab/>
      </w:r>
      <w:r>
        <w:tab/>
        <w:t>Assistant Principal</w:t>
      </w:r>
    </w:p>
    <w:sectPr w:rsidR="00B14D12" w:rsidSect="00F07CD3">
      <w:headerReference w:type="default" r:id="rId11"/>
      <w:footerReference w:type="default" r:id="rId12"/>
      <w:headerReference w:type="first" r:id="rId13"/>
      <w:footerReference w:type="first" r:id="rId14"/>
      <w:pgSz w:w="12240" w:h="15840"/>
      <w:pgMar w:top="1440" w:right="720" w:bottom="1440" w:left="72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9CC6D" w14:textId="77777777" w:rsidR="00201D7D" w:rsidRDefault="00201D7D">
      <w:r>
        <w:separator/>
      </w:r>
    </w:p>
  </w:endnote>
  <w:endnote w:type="continuationSeparator" w:id="0">
    <w:p w14:paraId="32EFF78D" w14:textId="77777777" w:rsidR="00201D7D" w:rsidRDefault="0020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0CB2D" w14:textId="77777777" w:rsidR="00EF7530" w:rsidRDefault="00EF7530" w:rsidP="008F1E2D">
    <w:pPr>
      <w:pStyle w:val="Footer"/>
      <w:tabs>
        <w:tab w:val="clear" w:pos="8640"/>
        <w:tab w:val="right" w:pos="107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AB413" w14:textId="4D97E57B" w:rsidR="005F60C7" w:rsidRPr="00C15DAF" w:rsidRDefault="00AC2816" w:rsidP="00C15DAF">
    <w:pPr>
      <w:pStyle w:val="Footer"/>
    </w:pPr>
    <w:r>
      <w:rPr>
        <w:noProof/>
      </w:rPr>
      <w:drawing>
        <wp:anchor distT="0" distB="0" distL="114300" distR="114300" simplePos="0" relativeHeight="251659264" behindDoc="0" locked="0" layoutInCell="1" allowOverlap="1" wp14:anchorId="79CF8B0D" wp14:editId="51C00F81">
          <wp:simplePos x="0" y="0"/>
          <wp:positionH relativeFrom="margin">
            <wp:posOffset>-440690</wp:posOffset>
          </wp:positionH>
          <wp:positionV relativeFrom="page">
            <wp:posOffset>8895715</wp:posOffset>
          </wp:positionV>
          <wp:extent cx="7737475" cy="11017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2247"/>
                  <a:stretch/>
                </pic:blipFill>
                <pic:spPr bwMode="auto">
                  <a:xfrm>
                    <a:off x="0" y="0"/>
                    <a:ext cx="7737475" cy="1101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236DD" w14:textId="77777777" w:rsidR="00201D7D" w:rsidRDefault="00201D7D">
      <w:r>
        <w:separator/>
      </w:r>
    </w:p>
  </w:footnote>
  <w:footnote w:type="continuationSeparator" w:id="0">
    <w:p w14:paraId="123C733E" w14:textId="77777777" w:rsidR="00201D7D" w:rsidRDefault="00201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A89C4" w14:textId="77777777" w:rsidR="00EF7530" w:rsidRPr="00EF763D" w:rsidRDefault="00EF7530" w:rsidP="00EF763D">
    <w:pPr>
      <w:pStyle w:val="Header"/>
      <w:rPr>
        <w:sz w:val="22"/>
        <w:szCs w:val="22"/>
      </w:rPr>
    </w:pPr>
    <w:r>
      <w:rPr>
        <w:sz w:val="56"/>
        <w:szCs w:val="5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7A447" w14:textId="54EB5FC0" w:rsidR="00EF7530" w:rsidRPr="000E55AB" w:rsidRDefault="008A25D2" w:rsidP="000E55AB">
    <w:pPr>
      <w:pStyle w:val="Header"/>
    </w:pPr>
    <w:r w:rsidRPr="008A25D2">
      <w:rPr>
        <w:noProof/>
      </w:rPr>
      <w:drawing>
        <wp:anchor distT="0" distB="0" distL="114300" distR="114300" simplePos="0" relativeHeight="251657216" behindDoc="0" locked="0" layoutInCell="1" allowOverlap="1" wp14:anchorId="19473AF6" wp14:editId="1EC5237C">
          <wp:simplePos x="0" y="0"/>
          <wp:positionH relativeFrom="margin">
            <wp:align>center</wp:align>
          </wp:positionH>
          <wp:positionV relativeFrom="page">
            <wp:posOffset>57150</wp:posOffset>
          </wp:positionV>
          <wp:extent cx="7768590" cy="1162050"/>
          <wp:effectExtent l="0" t="0" r="3810" b="0"/>
          <wp:wrapSquare wrapText="bothSides"/>
          <wp:docPr id="1919251558"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251558" name="Picture 1" descr="A close-up of a sign&#10;&#10;Description automatically generated with low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b="8084"/>
                  <a:stretch/>
                </pic:blipFill>
                <pic:spPr bwMode="auto">
                  <a:xfrm>
                    <a:off x="0" y="0"/>
                    <a:ext cx="7768809" cy="11620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E041E"/>
    <w:multiLevelType w:val="hybridMultilevel"/>
    <w:tmpl w:val="91366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50">
      <o:colormru v:ext="edit" colors="#d2802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BF"/>
    <w:rsid w:val="000031AB"/>
    <w:rsid w:val="000042FF"/>
    <w:rsid w:val="00006F0A"/>
    <w:rsid w:val="00010F38"/>
    <w:rsid w:val="000140CC"/>
    <w:rsid w:val="00014AC9"/>
    <w:rsid w:val="0001555B"/>
    <w:rsid w:val="00020D8B"/>
    <w:rsid w:val="00023EE3"/>
    <w:rsid w:val="000248A9"/>
    <w:rsid w:val="000254D3"/>
    <w:rsid w:val="00030DD9"/>
    <w:rsid w:val="00032616"/>
    <w:rsid w:val="000406D9"/>
    <w:rsid w:val="00041735"/>
    <w:rsid w:val="00041FFA"/>
    <w:rsid w:val="000430E0"/>
    <w:rsid w:val="000434AE"/>
    <w:rsid w:val="00045E8B"/>
    <w:rsid w:val="00046C71"/>
    <w:rsid w:val="00047D8A"/>
    <w:rsid w:val="00051862"/>
    <w:rsid w:val="00054B05"/>
    <w:rsid w:val="000554BF"/>
    <w:rsid w:val="00062B27"/>
    <w:rsid w:val="00063B23"/>
    <w:rsid w:val="0006591F"/>
    <w:rsid w:val="00066474"/>
    <w:rsid w:val="0006707F"/>
    <w:rsid w:val="00070993"/>
    <w:rsid w:val="00071F57"/>
    <w:rsid w:val="00072CDA"/>
    <w:rsid w:val="0007769C"/>
    <w:rsid w:val="000820B2"/>
    <w:rsid w:val="00084BD4"/>
    <w:rsid w:val="00087549"/>
    <w:rsid w:val="0009130F"/>
    <w:rsid w:val="00091701"/>
    <w:rsid w:val="0009321B"/>
    <w:rsid w:val="0009343D"/>
    <w:rsid w:val="00095C8B"/>
    <w:rsid w:val="000963C1"/>
    <w:rsid w:val="000A1ED3"/>
    <w:rsid w:val="000A4416"/>
    <w:rsid w:val="000A6CCC"/>
    <w:rsid w:val="000A702A"/>
    <w:rsid w:val="000C0D48"/>
    <w:rsid w:val="000C1516"/>
    <w:rsid w:val="000C3DB6"/>
    <w:rsid w:val="000C41E6"/>
    <w:rsid w:val="000C58D4"/>
    <w:rsid w:val="000D1302"/>
    <w:rsid w:val="000D19EE"/>
    <w:rsid w:val="000D3F9E"/>
    <w:rsid w:val="000D65CC"/>
    <w:rsid w:val="000D6610"/>
    <w:rsid w:val="000E0336"/>
    <w:rsid w:val="000E039B"/>
    <w:rsid w:val="000E0558"/>
    <w:rsid w:val="000E1AD8"/>
    <w:rsid w:val="000E31F9"/>
    <w:rsid w:val="000E55AB"/>
    <w:rsid w:val="000E7C72"/>
    <w:rsid w:val="000E7EA8"/>
    <w:rsid w:val="000F0707"/>
    <w:rsid w:val="000F0C6F"/>
    <w:rsid w:val="000F113A"/>
    <w:rsid w:val="000F1FC6"/>
    <w:rsid w:val="000F216F"/>
    <w:rsid w:val="000F2A8D"/>
    <w:rsid w:val="000F335C"/>
    <w:rsid w:val="000F579F"/>
    <w:rsid w:val="000F6C8D"/>
    <w:rsid w:val="000F6E7D"/>
    <w:rsid w:val="0010132D"/>
    <w:rsid w:val="00102EE9"/>
    <w:rsid w:val="0010622E"/>
    <w:rsid w:val="0010649B"/>
    <w:rsid w:val="0011448C"/>
    <w:rsid w:val="00115F9E"/>
    <w:rsid w:val="00120B53"/>
    <w:rsid w:val="00120D8C"/>
    <w:rsid w:val="00121C4D"/>
    <w:rsid w:val="001223D2"/>
    <w:rsid w:val="0012437E"/>
    <w:rsid w:val="00130355"/>
    <w:rsid w:val="00132A71"/>
    <w:rsid w:val="001342EA"/>
    <w:rsid w:val="001352D0"/>
    <w:rsid w:val="00137B4D"/>
    <w:rsid w:val="001450EB"/>
    <w:rsid w:val="00145292"/>
    <w:rsid w:val="00150170"/>
    <w:rsid w:val="00151816"/>
    <w:rsid w:val="00153772"/>
    <w:rsid w:val="001561FE"/>
    <w:rsid w:val="00156B6A"/>
    <w:rsid w:val="001618A0"/>
    <w:rsid w:val="00161CC4"/>
    <w:rsid w:val="001639D9"/>
    <w:rsid w:val="0016439A"/>
    <w:rsid w:val="0016472A"/>
    <w:rsid w:val="00166AED"/>
    <w:rsid w:val="0017071A"/>
    <w:rsid w:val="00170945"/>
    <w:rsid w:val="00171A3C"/>
    <w:rsid w:val="00174F12"/>
    <w:rsid w:val="00176E3F"/>
    <w:rsid w:val="00177855"/>
    <w:rsid w:val="00177955"/>
    <w:rsid w:val="00183623"/>
    <w:rsid w:val="00183A71"/>
    <w:rsid w:val="001853E6"/>
    <w:rsid w:val="00190B4C"/>
    <w:rsid w:val="00191DD3"/>
    <w:rsid w:val="0019305E"/>
    <w:rsid w:val="0019565F"/>
    <w:rsid w:val="001973D3"/>
    <w:rsid w:val="001A1CF5"/>
    <w:rsid w:val="001A29A7"/>
    <w:rsid w:val="001A3743"/>
    <w:rsid w:val="001A5414"/>
    <w:rsid w:val="001A64F7"/>
    <w:rsid w:val="001B55EB"/>
    <w:rsid w:val="001B624E"/>
    <w:rsid w:val="001C390D"/>
    <w:rsid w:val="001C6CF4"/>
    <w:rsid w:val="001C7E05"/>
    <w:rsid w:val="001D01C9"/>
    <w:rsid w:val="001D0FD0"/>
    <w:rsid w:val="001D1CF5"/>
    <w:rsid w:val="001D2682"/>
    <w:rsid w:val="001D6D69"/>
    <w:rsid w:val="001E2267"/>
    <w:rsid w:val="001E45E6"/>
    <w:rsid w:val="001E5AEF"/>
    <w:rsid w:val="001F289C"/>
    <w:rsid w:val="001F4A2A"/>
    <w:rsid w:val="001F53A5"/>
    <w:rsid w:val="001F63FB"/>
    <w:rsid w:val="001F671D"/>
    <w:rsid w:val="00201D7D"/>
    <w:rsid w:val="0020769F"/>
    <w:rsid w:val="002174DA"/>
    <w:rsid w:val="00220DF5"/>
    <w:rsid w:val="00227426"/>
    <w:rsid w:val="00230050"/>
    <w:rsid w:val="002341BF"/>
    <w:rsid w:val="0023508D"/>
    <w:rsid w:val="002378B1"/>
    <w:rsid w:val="00242697"/>
    <w:rsid w:val="00242CA5"/>
    <w:rsid w:val="00244541"/>
    <w:rsid w:val="00244D18"/>
    <w:rsid w:val="00246A1D"/>
    <w:rsid w:val="00246D7D"/>
    <w:rsid w:val="00246F91"/>
    <w:rsid w:val="0024706F"/>
    <w:rsid w:val="0025229C"/>
    <w:rsid w:val="00253224"/>
    <w:rsid w:val="00254A89"/>
    <w:rsid w:val="002575CC"/>
    <w:rsid w:val="00257717"/>
    <w:rsid w:val="00261493"/>
    <w:rsid w:val="00262411"/>
    <w:rsid w:val="002643BB"/>
    <w:rsid w:val="00265796"/>
    <w:rsid w:val="00265C37"/>
    <w:rsid w:val="00267D39"/>
    <w:rsid w:val="00270C64"/>
    <w:rsid w:val="0027143E"/>
    <w:rsid w:val="002736BC"/>
    <w:rsid w:val="002748F5"/>
    <w:rsid w:val="0027638C"/>
    <w:rsid w:val="00277CBF"/>
    <w:rsid w:val="002804C3"/>
    <w:rsid w:val="00280E44"/>
    <w:rsid w:val="00281E35"/>
    <w:rsid w:val="002833CE"/>
    <w:rsid w:val="002868C3"/>
    <w:rsid w:val="00290D92"/>
    <w:rsid w:val="002952FF"/>
    <w:rsid w:val="002A0D71"/>
    <w:rsid w:val="002A3536"/>
    <w:rsid w:val="002A77BB"/>
    <w:rsid w:val="002B0A21"/>
    <w:rsid w:val="002B0FAA"/>
    <w:rsid w:val="002B1BC3"/>
    <w:rsid w:val="002B2A5C"/>
    <w:rsid w:val="002B3C0C"/>
    <w:rsid w:val="002B3E06"/>
    <w:rsid w:val="002B49C1"/>
    <w:rsid w:val="002B6052"/>
    <w:rsid w:val="002B6642"/>
    <w:rsid w:val="002C0830"/>
    <w:rsid w:val="002C0F5B"/>
    <w:rsid w:val="002C1A4C"/>
    <w:rsid w:val="002C344D"/>
    <w:rsid w:val="002C3D69"/>
    <w:rsid w:val="002C4F25"/>
    <w:rsid w:val="002D01AC"/>
    <w:rsid w:val="002D1899"/>
    <w:rsid w:val="002D4E2A"/>
    <w:rsid w:val="002D7358"/>
    <w:rsid w:val="002D7A46"/>
    <w:rsid w:val="002E06C9"/>
    <w:rsid w:val="002E0B99"/>
    <w:rsid w:val="002F3BB2"/>
    <w:rsid w:val="002F494B"/>
    <w:rsid w:val="002F65B3"/>
    <w:rsid w:val="002F6C66"/>
    <w:rsid w:val="00300F15"/>
    <w:rsid w:val="00306BFE"/>
    <w:rsid w:val="0030775D"/>
    <w:rsid w:val="003126D0"/>
    <w:rsid w:val="00312A68"/>
    <w:rsid w:val="00320B93"/>
    <w:rsid w:val="003210CC"/>
    <w:rsid w:val="00322928"/>
    <w:rsid w:val="00323648"/>
    <w:rsid w:val="00330EFE"/>
    <w:rsid w:val="00336317"/>
    <w:rsid w:val="003368C2"/>
    <w:rsid w:val="00337EEF"/>
    <w:rsid w:val="00341083"/>
    <w:rsid w:val="00341D51"/>
    <w:rsid w:val="00342451"/>
    <w:rsid w:val="00346DC0"/>
    <w:rsid w:val="00346ED0"/>
    <w:rsid w:val="00351010"/>
    <w:rsid w:val="003526A6"/>
    <w:rsid w:val="003533F9"/>
    <w:rsid w:val="00353D29"/>
    <w:rsid w:val="003542B8"/>
    <w:rsid w:val="00355CDC"/>
    <w:rsid w:val="003744AB"/>
    <w:rsid w:val="00380CB0"/>
    <w:rsid w:val="00381484"/>
    <w:rsid w:val="00383D45"/>
    <w:rsid w:val="00385A82"/>
    <w:rsid w:val="00387779"/>
    <w:rsid w:val="00391A01"/>
    <w:rsid w:val="00392448"/>
    <w:rsid w:val="003A0085"/>
    <w:rsid w:val="003A3015"/>
    <w:rsid w:val="003A3763"/>
    <w:rsid w:val="003A38CF"/>
    <w:rsid w:val="003A7995"/>
    <w:rsid w:val="003B0E3B"/>
    <w:rsid w:val="003B0F82"/>
    <w:rsid w:val="003B2570"/>
    <w:rsid w:val="003B372B"/>
    <w:rsid w:val="003B72AD"/>
    <w:rsid w:val="003B7C76"/>
    <w:rsid w:val="003C262C"/>
    <w:rsid w:val="003C2E34"/>
    <w:rsid w:val="003C3EB4"/>
    <w:rsid w:val="003C5EE9"/>
    <w:rsid w:val="003C6017"/>
    <w:rsid w:val="003C6DA3"/>
    <w:rsid w:val="003D6623"/>
    <w:rsid w:val="003E0BD4"/>
    <w:rsid w:val="003E1A55"/>
    <w:rsid w:val="003E2E18"/>
    <w:rsid w:val="003E7588"/>
    <w:rsid w:val="003F1225"/>
    <w:rsid w:val="003F20C3"/>
    <w:rsid w:val="003F31A6"/>
    <w:rsid w:val="003F5408"/>
    <w:rsid w:val="00401309"/>
    <w:rsid w:val="004015F3"/>
    <w:rsid w:val="00405732"/>
    <w:rsid w:val="00405D87"/>
    <w:rsid w:val="00405EFF"/>
    <w:rsid w:val="004109D5"/>
    <w:rsid w:val="004117DB"/>
    <w:rsid w:val="00413AC1"/>
    <w:rsid w:val="004163C2"/>
    <w:rsid w:val="004208C3"/>
    <w:rsid w:val="00421C99"/>
    <w:rsid w:val="00422D1C"/>
    <w:rsid w:val="0042303A"/>
    <w:rsid w:val="00427C95"/>
    <w:rsid w:val="00433C1D"/>
    <w:rsid w:val="00435596"/>
    <w:rsid w:val="0043664A"/>
    <w:rsid w:val="00436F91"/>
    <w:rsid w:val="004400FC"/>
    <w:rsid w:val="00442F06"/>
    <w:rsid w:val="00443AC1"/>
    <w:rsid w:val="00444A68"/>
    <w:rsid w:val="00450222"/>
    <w:rsid w:val="00451E3F"/>
    <w:rsid w:val="004614D5"/>
    <w:rsid w:val="0046169A"/>
    <w:rsid w:val="004618AA"/>
    <w:rsid w:val="004619B2"/>
    <w:rsid w:val="00464D40"/>
    <w:rsid w:val="004677FD"/>
    <w:rsid w:val="00467875"/>
    <w:rsid w:val="00471372"/>
    <w:rsid w:val="00471D01"/>
    <w:rsid w:val="00475E04"/>
    <w:rsid w:val="004809C2"/>
    <w:rsid w:val="00482144"/>
    <w:rsid w:val="004831B8"/>
    <w:rsid w:val="0049022E"/>
    <w:rsid w:val="00490283"/>
    <w:rsid w:val="00491B5C"/>
    <w:rsid w:val="0049208C"/>
    <w:rsid w:val="0049383A"/>
    <w:rsid w:val="00493CE3"/>
    <w:rsid w:val="004955A1"/>
    <w:rsid w:val="004960A5"/>
    <w:rsid w:val="00497414"/>
    <w:rsid w:val="004A1CF0"/>
    <w:rsid w:val="004A2431"/>
    <w:rsid w:val="004A4318"/>
    <w:rsid w:val="004A54FF"/>
    <w:rsid w:val="004A558D"/>
    <w:rsid w:val="004B4566"/>
    <w:rsid w:val="004B4641"/>
    <w:rsid w:val="004B6AF1"/>
    <w:rsid w:val="004C1721"/>
    <w:rsid w:val="004C4D1E"/>
    <w:rsid w:val="004D0368"/>
    <w:rsid w:val="004D1F41"/>
    <w:rsid w:val="004D2875"/>
    <w:rsid w:val="004E33E0"/>
    <w:rsid w:val="004F1550"/>
    <w:rsid w:val="004F35EF"/>
    <w:rsid w:val="004F4124"/>
    <w:rsid w:val="00502C81"/>
    <w:rsid w:val="00506DE0"/>
    <w:rsid w:val="005071B0"/>
    <w:rsid w:val="005204EA"/>
    <w:rsid w:val="0052456C"/>
    <w:rsid w:val="00527A50"/>
    <w:rsid w:val="005300C1"/>
    <w:rsid w:val="00530317"/>
    <w:rsid w:val="00534DBF"/>
    <w:rsid w:val="005353EF"/>
    <w:rsid w:val="00536EFE"/>
    <w:rsid w:val="00540634"/>
    <w:rsid w:val="00541A7B"/>
    <w:rsid w:val="00542450"/>
    <w:rsid w:val="00542C79"/>
    <w:rsid w:val="00542FDB"/>
    <w:rsid w:val="005444E1"/>
    <w:rsid w:val="00545D5A"/>
    <w:rsid w:val="0055179B"/>
    <w:rsid w:val="005525D7"/>
    <w:rsid w:val="0056121F"/>
    <w:rsid w:val="00564E13"/>
    <w:rsid w:val="00570448"/>
    <w:rsid w:val="00570968"/>
    <w:rsid w:val="0057126F"/>
    <w:rsid w:val="00571647"/>
    <w:rsid w:val="00571A68"/>
    <w:rsid w:val="00576314"/>
    <w:rsid w:val="00576959"/>
    <w:rsid w:val="00580B64"/>
    <w:rsid w:val="00581B74"/>
    <w:rsid w:val="0058211B"/>
    <w:rsid w:val="00584AA3"/>
    <w:rsid w:val="00585299"/>
    <w:rsid w:val="00587EA9"/>
    <w:rsid w:val="005A0887"/>
    <w:rsid w:val="005A1F15"/>
    <w:rsid w:val="005A22BE"/>
    <w:rsid w:val="005A2D36"/>
    <w:rsid w:val="005A2ED5"/>
    <w:rsid w:val="005A3F82"/>
    <w:rsid w:val="005B0D5C"/>
    <w:rsid w:val="005B14B2"/>
    <w:rsid w:val="005B16A6"/>
    <w:rsid w:val="005B1A0C"/>
    <w:rsid w:val="005B455B"/>
    <w:rsid w:val="005B562B"/>
    <w:rsid w:val="005B71B6"/>
    <w:rsid w:val="005C05FB"/>
    <w:rsid w:val="005C145C"/>
    <w:rsid w:val="005C1596"/>
    <w:rsid w:val="005C2358"/>
    <w:rsid w:val="005C5194"/>
    <w:rsid w:val="005C6E2C"/>
    <w:rsid w:val="005C761E"/>
    <w:rsid w:val="005C7CBC"/>
    <w:rsid w:val="005D2A8F"/>
    <w:rsid w:val="005D35B9"/>
    <w:rsid w:val="005D5217"/>
    <w:rsid w:val="005D6874"/>
    <w:rsid w:val="005E087C"/>
    <w:rsid w:val="005E26F8"/>
    <w:rsid w:val="005E4016"/>
    <w:rsid w:val="005E5524"/>
    <w:rsid w:val="005E6E73"/>
    <w:rsid w:val="005F0D26"/>
    <w:rsid w:val="005F1196"/>
    <w:rsid w:val="005F2582"/>
    <w:rsid w:val="005F60C7"/>
    <w:rsid w:val="005F7E71"/>
    <w:rsid w:val="00601825"/>
    <w:rsid w:val="00614A64"/>
    <w:rsid w:val="00615A79"/>
    <w:rsid w:val="00616E37"/>
    <w:rsid w:val="00617603"/>
    <w:rsid w:val="00622899"/>
    <w:rsid w:val="00622A55"/>
    <w:rsid w:val="006258CE"/>
    <w:rsid w:val="00625D6B"/>
    <w:rsid w:val="00626AFF"/>
    <w:rsid w:val="006316C2"/>
    <w:rsid w:val="006322BC"/>
    <w:rsid w:val="006328F5"/>
    <w:rsid w:val="00634F6E"/>
    <w:rsid w:val="006407D3"/>
    <w:rsid w:val="00643F4C"/>
    <w:rsid w:val="00644EDD"/>
    <w:rsid w:val="006460EE"/>
    <w:rsid w:val="00650378"/>
    <w:rsid w:val="006503BE"/>
    <w:rsid w:val="00654F89"/>
    <w:rsid w:val="00655147"/>
    <w:rsid w:val="00657E76"/>
    <w:rsid w:val="00660A31"/>
    <w:rsid w:val="00660D97"/>
    <w:rsid w:val="00661294"/>
    <w:rsid w:val="00661320"/>
    <w:rsid w:val="00662BAA"/>
    <w:rsid w:val="00664E83"/>
    <w:rsid w:val="00665201"/>
    <w:rsid w:val="006708C4"/>
    <w:rsid w:val="00672717"/>
    <w:rsid w:val="00674105"/>
    <w:rsid w:val="0067470F"/>
    <w:rsid w:val="006817F7"/>
    <w:rsid w:val="00681B28"/>
    <w:rsid w:val="00685D8F"/>
    <w:rsid w:val="00686FB4"/>
    <w:rsid w:val="00687526"/>
    <w:rsid w:val="00687E64"/>
    <w:rsid w:val="0069369F"/>
    <w:rsid w:val="006A0029"/>
    <w:rsid w:val="006A2383"/>
    <w:rsid w:val="006A525D"/>
    <w:rsid w:val="006B31F0"/>
    <w:rsid w:val="006C003B"/>
    <w:rsid w:val="006C057F"/>
    <w:rsid w:val="006C388A"/>
    <w:rsid w:val="006C470A"/>
    <w:rsid w:val="006C5CF6"/>
    <w:rsid w:val="006C7A27"/>
    <w:rsid w:val="006D03C3"/>
    <w:rsid w:val="006D1484"/>
    <w:rsid w:val="006D236D"/>
    <w:rsid w:val="006D7347"/>
    <w:rsid w:val="006E0FF8"/>
    <w:rsid w:val="006E3643"/>
    <w:rsid w:val="006E3B4C"/>
    <w:rsid w:val="006E4DD3"/>
    <w:rsid w:val="006E5A25"/>
    <w:rsid w:val="006F1524"/>
    <w:rsid w:val="006F458F"/>
    <w:rsid w:val="006F7FDE"/>
    <w:rsid w:val="00704568"/>
    <w:rsid w:val="007102FC"/>
    <w:rsid w:val="00710A1F"/>
    <w:rsid w:val="00710D83"/>
    <w:rsid w:val="00713E2A"/>
    <w:rsid w:val="00714193"/>
    <w:rsid w:val="0071556A"/>
    <w:rsid w:val="007157CD"/>
    <w:rsid w:val="0071584B"/>
    <w:rsid w:val="00715A8D"/>
    <w:rsid w:val="00715B3A"/>
    <w:rsid w:val="0071621F"/>
    <w:rsid w:val="00717409"/>
    <w:rsid w:val="007202EE"/>
    <w:rsid w:val="00721D55"/>
    <w:rsid w:val="00723398"/>
    <w:rsid w:val="00735D33"/>
    <w:rsid w:val="0073615F"/>
    <w:rsid w:val="007362C0"/>
    <w:rsid w:val="00736A06"/>
    <w:rsid w:val="00740A00"/>
    <w:rsid w:val="00751290"/>
    <w:rsid w:val="007558CF"/>
    <w:rsid w:val="00760C04"/>
    <w:rsid w:val="00761962"/>
    <w:rsid w:val="0076198A"/>
    <w:rsid w:val="007623E6"/>
    <w:rsid w:val="0076643C"/>
    <w:rsid w:val="00766BBD"/>
    <w:rsid w:val="00770379"/>
    <w:rsid w:val="00771E87"/>
    <w:rsid w:val="00772FEB"/>
    <w:rsid w:val="007739F7"/>
    <w:rsid w:val="0077432A"/>
    <w:rsid w:val="00774E13"/>
    <w:rsid w:val="007751E8"/>
    <w:rsid w:val="00775CCD"/>
    <w:rsid w:val="0077637D"/>
    <w:rsid w:val="00777230"/>
    <w:rsid w:val="00780170"/>
    <w:rsid w:val="007806C4"/>
    <w:rsid w:val="00782FF2"/>
    <w:rsid w:val="00784CE4"/>
    <w:rsid w:val="00790FD8"/>
    <w:rsid w:val="00794858"/>
    <w:rsid w:val="00795C06"/>
    <w:rsid w:val="00796AB9"/>
    <w:rsid w:val="00797ECA"/>
    <w:rsid w:val="007A22CD"/>
    <w:rsid w:val="007A2AB6"/>
    <w:rsid w:val="007A2C80"/>
    <w:rsid w:val="007A3FC9"/>
    <w:rsid w:val="007A4FF8"/>
    <w:rsid w:val="007A7B5A"/>
    <w:rsid w:val="007B0AF7"/>
    <w:rsid w:val="007B322D"/>
    <w:rsid w:val="007C14C1"/>
    <w:rsid w:val="007C1F0E"/>
    <w:rsid w:val="007C261D"/>
    <w:rsid w:val="007C361A"/>
    <w:rsid w:val="007D2C24"/>
    <w:rsid w:val="007D2D07"/>
    <w:rsid w:val="007D41E6"/>
    <w:rsid w:val="007E0FE5"/>
    <w:rsid w:val="007E1156"/>
    <w:rsid w:val="007E27E9"/>
    <w:rsid w:val="007E47C3"/>
    <w:rsid w:val="007E63B9"/>
    <w:rsid w:val="007E668D"/>
    <w:rsid w:val="007F019E"/>
    <w:rsid w:val="007F0C0F"/>
    <w:rsid w:val="007F1DCB"/>
    <w:rsid w:val="007F406D"/>
    <w:rsid w:val="007F473E"/>
    <w:rsid w:val="007F5D34"/>
    <w:rsid w:val="007F7597"/>
    <w:rsid w:val="007F78DF"/>
    <w:rsid w:val="00800032"/>
    <w:rsid w:val="008054A8"/>
    <w:rsid w:val="00805571"/>
    <w:rsid w:val="0081053C"/>
    <w:rsid w:val="00811ECE"/>
    <w:rsid w:val="00813F05"/>
    <w:rsid w:val="00815AC0"/>
    <w:rsid w:val="008217DC"/>
    <w:rsid w:val="00823865"/>
    <w:rsid w:val="00823A3E"/>
    <w:rsid w:val="00823AF2"/>
    <w:rsid w:val="0082450A"/>
    <w:rsid w:val="008250F5"/>
    <w:rsid w:val="00825C93"/>
    <w:rsid w:val="00827DCE"/>
    <w:rsid w:val="00831516"/>
    <w:rsid w:val="00831C25"/>
    <w:rsid w:val="00832DA2"/>
    <w:rsid w:val="00832E0B"/>
    <w:rsid w:val="00834193"/>
    <w:rsid w:val="0083567B"/>
    <w:rsid w:val="008378E8"/>
    <w:rsid w:val="00837D3B"/>
    <w:rsid w:val="0084242C"/>
    <w:rsid w:val="00842D82"/>
    <w:rsid w:val="00844935"/>
    <w:rsid w:val="008463C4"/>
    <w:rsid w:val="008541CE"/>
    <w:rsid w:val="0085436F"/>
    <w:rsid w:val="00856D65"/>
    <w:rsid w:val="00861E74"/>
    <w:rsid w:val="008647A0"/>
    <w:rsid w:val="00867D02"/>
    <w:rsid w:val="00873488"/>
    <w:rsid w:val="00874B2E"/>
    <w:rsid w:val="00875EC6"/>
    <w:rsid w:val="00877136"/>
    <w:rsid w:val="008814D3"/>
    <w:rsid w:val="008959FF"/>
    <w:rsid w:val="008A153A"/>
    <w:rsid w:val="008A1780"/>
    <w:rsid w:val="008A25D2"/>
    <w:rsid w:val="008A3084"/>
    <w:rsid w:val="008A30CE"/>
    <w:rsid w:val="008A6E49"/>
    <w:rsid w:val="008A7720"/>
    <w:rsid w:val="008B410B"/>
    <w:rsid w:val="008B72A9"/>
    <w:rsid w:val="008C0256"/>
    <w:rsid w:val="008C0510"/>
    <w:rsid w:val="008C3F3A"/>
    <w:rsid w:val="008C7BDC"/>
    <w:rsid w:val="008D1343"/>
    <w:rsid w:val="008D3453"/>
    <w:rsid w:val="008D4532"/>
    <w:rsid w:val="008D52CD"/>
    <w:rsid w:val="008D5448"/>
    <w:rsid w:val="008D6D22"/>
    <w:rsid w:val="008D7623"/>
    <w:rsid w:val="008E237C"/>
    <w:rsid w:val="008E3B2C"/>
    <w:rsid w:val="008E7013"/>
    <w:rsid w:val="008E7F36"/>
    <w:rsid w:val="008F1E2D"/>
    <w:rsid w:val="008F3031"/>
    <w:rsid w:val="008F6B1A"/>
    <w:rsid w:val="00906564"/>
    <w:rsid w:val="0090729D"/>
    <w:rsid w:val="00910654"/>
    <w:rsid w:val="00913597"/>
    <w:rsid w:val="009152BE"/>
    <w:rsid w:val="00920B65"/>
    <w:rsid w:val="0093003A"/>
    <w:rsid w:val="00930CCF"/>
    <w:rsid w:val="00930F6B"/>
    <w:rsid w:val="00930FBC"/>
    <w:rsid w:val="00931454"/>
    <w:rsid w:val="0093157E"/>
    <w:rsid w:val="009324FA"/>
    <w:rsid w:val="00933AF4"/>
    <w:rsid w:val="00933B24"/>
    <w:rsid w:val="009368AB"/>
    <w:rsid w:val="00940DBD"/>
    <w:rsid w:val="00942706"/>
    <w:rsid w:val="009467A1"/>
    <w:rsid w:val="00946F5F"/>
    <w:rsid w:val="00956990"/>
    <w:rsid w:val="00956C75"/>
    <w:rsid w:val="0096030F"/>
    <w:rsid w:val="00960EA0"/>
    <w:rsid w:val="00961BB7"/>
    <w:rsid w:val="0096273D"/>
    <w:rsid w:val="00962A99"/>
    <w:rsid w:val="00966F50"/>
    <w:rsid w:val="009741BE"/>
    <w:rsid w:val="00974B29"/>
    <w:rsid w:val="009754B2"/>
    <w:rsid w:val="00976C57"/>
    <w:rsid w:val="009817DE"/>
    <w:rsid w:val="00981CDF"/>
    <w:rsid w:val="00981FEE"/>
    <w:rsid w:val="0098243D"/>
    <w:rsid w:val="009830A9"/>
    <w:rsid w:val="009927B7"/>
    <w:rsid w:val="00993AFF"/>
    <w:rsid w:val="00993B34"/>
    <w:rsid w:val="0099463E"/>
    <w:rsid w:val="009A0E81"/>
    <w:rsid w:val="009A19DD"/>
    <w:rsid w:val="009A1EFA"/>
    <w:rsid w:val="009A2D32"/>
    <w:rsid w:val="009A41E0"/>
    <w:rsid w:val="009A44BE"/>
    <w:rsid w:val="009A7756"/>
    <w:rsid w:val="009B466B"/>
    <w:rsid w:val="009B778D"/>
    <w:rsid w:val="009C275D"/>
    <w:rsid w:val="009C7E4F"/>
    <w:rsid w:val="009D0607"/>
    <w:rsid w:val="009D0B6F"/>
    <w:rsid w:val="009D0FC0"/>
    <w:rsid w:val="009D4EB8"/>
    <w:rsid w:val="009D5F6B"/>
    <w:rsid w:val="009D63C5"/>
    <w:rsid w:val="009D712B"/>
    <w:rsid w:val="009E1576"/>
    <w:rsid w:val="009E305F"/>
    <w:rsid w:val="009E36AD"/>
    <w:rsid w:val="009E44AB"/>
    <w:rsid w:val="009E4B76"/>
    <w:rsid w:val="009E60AE"/>
    <w:rsid w:val="009E7C21"/>
    <w:rsid w:val="009F43A9"/>
    <w:rsid w:val="009F69D8"/>
    <w:rsid w:val="00A00B13"/>
    <w:rsid w:val="00A02154"/>
    <w:rsid w:val="00A03DF4"/>
    <w:rsid w:val="00A06651"/>
    <w:rsid w:val="00A1053D"/>
    <w:rsid w:val="00A134DE"/>
    <w:rsid w:val="00A1558D"/>
    <w:rsid w:val="00A1657F"/>
    <w:rsid w:val="00A203D0"/>
    <w:rsid w:val="00A23ABC"/>
    <w:rsid w:val="00A23C3C"/>
    <w:rsid w:val="00A24E28"/>
    <w:rsid w:val="00A25034"/>
    <w:rsid w:val="00A32BF9"/>
    <w:rsid w:val="00A32F5F"/>
    <w:rsid w:val="00A33970"/>
    <w:rsid w:val="00A348D6"/>
    <w:rsid w:val="00A35120"/>
    <w:rsid w:val="00A3744C"/>
    <w:rsid w:val="00A37642"/>
    <w:rsid w:val="00A42036"/>
    <w:rsid w:val="00A42E60"/>
    <w:rsid w:val="00A439F6"/>
    <w:rsid w:val="00A43F56"/>
    <w:rsid w:val="00A45102"/>
    <w:rsid w:val="00A45AB8"/>
    <w:rsid w:val="00A47042"/>
    <w:rsid w:val="00A477FA"/>
    <w:rsid w:val="00A51FC3"/>
    <w:rsid w:val="00A5203A"/>
    <w:rsid w:val="00A55CD7"/>
    <w:rsid w:val="00A56E93"/>
    <w:rsid w:val="00A616AD"/>
    <w:rsid w:val="00A64F38"/>
    <w:rsid w:val="00A6697E"/>
    <w:rsid w:val="00A67B7D"/>
    <w:rsid w:val="00A70889"/>
    <w:rsid w:val="00A72B69"/>
    <w:rsid w:val="00A82595"/>
    <w:rsid w:val="00A8274B"/>
    <w:rsid w:val="00A83A37"/>
    <w:rsid w:val="00A841E2"/>
    <w:rsid w:val="00A85A25"/>
    <w:rsid w:val="00A8674B"/>
    <w:rsid w:val="00A87CFA"/>
    <w:rsid w:val="00A906C5"/>
    <w:rsid w:val="00A912AE"/>
    <w:rsid w:val="00A95347"/>
    <w:rsid w:val="00A968F5"/>
    <w:rsid w:val="00A96C6F"/>
    <w:rsid w:val="00AA4B30"/>
    <w:rsid w:val="00AB22F4"/>
    <w:rsid w:val="00AB6578"/>
    <w:rsid w:val="00AC2816"/>
    <w:rsid w:val="00AD2749"/>
    <w:rsid w:val="00AD4782"/>
    <w:rsid w:val="00AD62F7"/>
    <w:rsid w:val="00AD66E9"/>
    <w:rsid w:val="00AD68F6"/>
    <w:rsid w:val="00AD714C"/>
    <w:rsid w:val="00AD729C"/>
    <w:rsid w:val="00AD7A18"/>
    <w:rsid w:val="00AD7E21"/>
    <w:rsid w:val="00AE1428"/>
    <w:rsid w:val="00AE3815"/>
    <w:rsid w:val="00AE453B"/>
    <w:rsid w:val="00AE4C41"/>
    <w:rsid w:val="00AE50E6"/>
    <w:rsid w:val="00AF04C3"/>
    <w:rsid w:val="00AF0FFE"/>
    <w:rsid w:val="00AF59DE"/>
    <w:rsid w:val="00AF6E08"/>
    <w:rsid w:val="00B04E9E"/>
    <w:rsid w:val="00B05D4F"/>
    <w:rsid w:val="00B10BF0"/>
    <w:rsid w:val="00B12C57"/>
    <w:rsid w:val="00B13B9B"/>
    <w:rsid w:val="00B13DA8"/>
    <w:rsid w:val="00B14D12"/>
    <w:rsid w:val="00B1508D"/>
    <w:rsid w:val="00B160E0"/>
    <w:rsid w:val="00B160FD"/>
    <w:rsid w:val="00B20776"/>
    <w:rsid w:val="00B2081E"/>
    <w:rsid w:val="00B22BA6"/>
    <w:rsid w:val="00B22DC9"/>
    <w:rsid w:val="00B253ED"/>
    <w:rsid w:val="00B26EA9"/>
    <w:rsid w:val="00B303B8"/>
    <w:rsid w:val="00B341CF"/>
    <w:rsid w:val="00B34E0E"/>
    <w:rsid w:val="00B438C9"/>
    <w:rsid w:val="00B44CD5"/>
    <w:rsid w:val="00B45A8E"/>
    <w:rsid w:val="00B5454E"/>
    <w:rsid w:val="00B56249"/>
    <w:rsid w:val="00B576D8"/>
    <w:rsid w:val="00B57B9F"/>
    <w:rsid w:val="00B62D08"/>
    <w:rsid w:val="00B65189"/>
    <w:rsid w:val="00B654CE"/>
    <w:rsid w:val="00B65CF2"/>
    <w:rsid w:val="00B70921"/>
    <w:rsid w:val="00B7256B"/>
    <w:rsid w:val="00B73E40"/>
    <w:rsid w:val="00B7482F"/>
    <w:rsid w:val="00B755BF"/>
    <w:rsid w:val="00B770B9"/>
    <w:rsid w:val="00B77276"/>
    <w:rsid w:val="00B80169"/>
    <w:rsid w:val="00B85435"/>
    <w:rsid w:val="00B91913"/>
    <w:rsid w:val="00B9397E"/>
    <w:rsid w:val="00B94654"/>
    <w:rsid w:val="00B94893"/>
    <w:rsid w:val="00B952B6"/>
    <w:rsid w:val="00B952F2"/>
    <w:rsid w:val="00BA0168"/>
    <w:rsid w:val="00BA0B34"/>
    <w:rsid w:val="00BA3D4A"/>
    <w:rsid w:val="00BB743D"/>
    <w:rsid w:val="00BC1FBD"/>
    <w:rsid w:val="00BC76CB"/>
    <w:rsid w:val="00BD6322"/>
    <w:rsid w:val="00BD6433"/>
    <w:rsid w:val="00BD7519"/>
    <w:rsid w:val="00BF0DC9"/>
    <w:rsid w:val="00BF3320"/>
    <w:rsid w:val="00BF5F23"/>
    <w:rsid w:val="00BF6685"/>
    <w:rsid w:val="00BF6A81"/>
    <w:rsid w:val="00BF7B6F"/>
    <w:rsid w:val="00C00121"/>
    <w:rsid w:val="00C00B9B"/>
    <w:rsid w:val="00C01944"/>
    <w:rsid w:val="00C02E2F"/>
    <w:rsid w:val="00C0509F"/>
    <w:rsid w:val="00C05C48"/>
    <w:rsid w:val="00C10D51"/>
    <w:rsid w:val="00C126AA"/>
    <w:rsid w:val="00C14AF0"/>
    <w:rsid w:val="00C15DAF"/>
    <w:rsid w:val="00C16C0B"/>
    <w:rsid w:val="00C16C42"/>
    <w:rsid w:val="00C25660"/>
    <w:rsid w:val="00C2596E"/>
    <w:rsid w:val="00C2686A"/>
    <w:rsid w:val="00C307EC"/>
    <w:rsid w:val="00C35590"/>
    <w:rsid w:val="00C3625B"/>
    <w:rsid w:val="00C36E9C"/>
    <w:rsid w:val="00C41389"/>
    <w:rsid w:val="00C42ADB"/>
    <w:rsid w:val="00C45966"/>
    <w:rsid w:val="00C46C15"/>
    <w:rsid w:val="00C479B1"/>
    <w:rsid w:val="00C50BD4"/>
    <w:rsid w:val="00C554CE"/>
    <w:rsid w:val="00C566C0"/>
    <w:rsid w:val="00C60D58"/>
    <w:rsid w:val="00C63D63"/>
    <w:rsid w:val="00C67E8A"/>
    <w:rsid w:val="00C703C7"/>
    <w:rsid w:val="00C70EEA"/>
    <w:rsid w:val="00C743D3"/>
    <w:rsid w:val="00C74FCC"/>
    <w:rsid w:val="00C755A9"/>
    <w:rsid w:val="00C75E18"/>
    <w:rsid w:val="00C767A8"/>
    <w:rsid w:val="00C81D18"/>
    <w:rsid w:val="00C8242E"/>
    <w:rsid w:val="00C836F1"/>
    <w:rsid w:val="00C910C2"/>
    <w:rsid w:val="00C9429A"/>
    <w:rsid w:val="00C9615C"/>
    <w:rsid w:val="00C967B7"/>
    <w:rsid w:val="00C9797B"/>
    <w:rsid w:val="00C97EDE"/>
    <w:rsid w:val="00CB1E8A"/>
    <w:rsid w:val="00CB29FC"/>
    <w:rsid w:val="00CB492B"/>
    <w:rsid w:val="00CB5322"/>
    <w:rsid w:val="00CB5379"/>
    <w:rsid w:val="00CB6105"/>
    <w:rsid w:val="00CC01AD"/>
    <w:rsid w:val="00CC2DAD"/>
    <w:rsid w:val="00CC589D"/>
    <w:rsid w:val="00CD19A5"/>
    <w:rsid w:val="00CD1C6D"/>
    <w:rsid w:val="00CD2B63"/>
    <w:rsid w:val="00CD4664"/>
    <w:rsid w:val="00CE069C"/>
    <w:rsid w:val="00CF10A8"/>
    <w:rsid w:val="00CF3993"/>
    <w:rsid w:val="00CF630E"/>
    <w:rsid w:val="00CF7157"/>
    <w:rsid w:val="00D02573"/>
    <w:rsid w:val="00D05891"/>
    <w:rsid w:val="00D068BB"/>
    <w:rsid w:val="00D1391F"/>
    <w:rsid w:val="00D13FFE"/>
    <w:rsid w:val="00D1457F"/>
    <w:rsid w:val="00D15276"/>
    <w:rsid w:val="00D15901"/>
    <w:rsid w:val="00D15EF3"/>
    <w:rsid w:val="00D22CB6"/>
    <w:rsid w:val="00D23AF9"/>
    <w:rsid w:val="00D26478"/>
    <w:rsid w:val="00D34BAC"/>
    <w:rsid w:val="00D35054"/>
    <w:rsid w:val="00D3796F"/>
    <w:rsid w:val="00D4274A"/>
    <w:rsid w:val="00D46273"/>
    <w:rsid w:val="00D502F1"/>
    <w:rsid w:val="00D52256"/>
    <w:rsid w:val="00D55162"/>
    <w:rsid w:val="00D60C8A"/>
    <w:rsid w:val="00D6172E"/>
    <w:rsid w:val="00D66369"/>
    <w:rsid w:val="00D667A0"/>
    <w:rsid w:val="00D70A3D"/>
    <w:rsid w:val="00D759BF"/>
    <w:rsid w:val="00D777A8"/>
    <w:rsid w:val="00D826AA"/>
    <w:rsid w:val="00D82A4C"/>
    <w:rsid w:val="00D85198"/>
    <w:rsid w:val="00D877AB"/>
    <w:rsid w:val="00D90531"/>
    <w:rsid w:val="00D928FF"/>
    <w:rsid w:val="00D9371F"/>
    <w:rsid w:val="00D95F58"/>
    <w:rsid w:val="00DA2E36"/>
    <w:rsid w:val="00DA3205"/>
    <w:rsid w:val="00DB1709"/>
    <w:rsid w:val="00DB1D0C"/>
    <w:rsid w:val="00DC0694"/>
    <w:rsid w:val="00DC3803"/>
    <w:rsid w:val="00DC7A2F"/>
    <w:rsid w:val="00DD0166"/>
    <w:rsid w:val="00DD2285"/>
    <w:rsid w:val="00DD448C"/>
    <w:rsid w:val="00DD5AB7"/>
    <w:rsid w:val="00DD6D16"/>
    <w:rsid w:val="00DE22BA"/>
    <w:rsid w:val="00DE741B"/>
    <w:rsid w:val="00DF2D08"/>
    <w:rsid w:val="00DF51FF"/>
    <w:rsid w:val="00DF589E"/>
    <w:rsid w:val="00DF7B84"/>
    <w:rsid w:val="00E01CDE"/>
    <w:rsid w:val="00E05BCD"/>
    <w:rsid w:val="00E10650"/>
    <w:rsid w:val="00E13EC2"/>
    <w:rsid w:val="00E25B63"/>
    <w:rsid w:val="00E25FD8"/>
    <w:rsid w:val="00E2696A"/>
    <w:rsid w:val="00E307C5"/>
    <w:rsid w:val="00E36244"/>
    <w:rsid w:val="00E401E5"/>
    <w:rsid w:val="00E40E95"/>
    <w:rsid w:val="00E416A8"/>
    <w:rsid w:val="00E420B2"/>
    <w:rsid w:val="00E439F0"/>
    <w:rsid w:val="00E44491"/>
    <w:rsid w:val="00E4502D"/>
    <w:rsid w:val="00E459B3"/>
    <w:rsid w:val="00E50EA2"/>
    <w:rsid w:val="00E518A5"/>
    <w:rsid w:val="00E51BFE"/>
    <w:rsid w:val="00E61502"/>
    <w:rsid w:val="00E65F87"/>
    <w:rsid w:val="00E66AA4"/>
    <w:rsid w:val="00E66C1E"/>
    <w:rsid w:val="00E705DC"/>
    <w:rsid w:val="00E74568"/>
    <w:rsid w:val="00E77761"/>
    <w:rsid w:val="00E82211"/>
    <w:rsid w:val="00E825D2"/>
    <w:rsid w:val="00E838C1"/>
    <w:rsid w:val="00E85CD8"/>
    <w:rsid w:val="00E90FCF"/>
    <w:rsid w:val="00E9121E"/>
    <w:rsid w:val="00E92574"/>
    <w:rsid w:val="00E9470D"/>
    <w:rsid w:val="00E9751A"/>
    <w:rsid w:val="00EA23C3"/>
    <w:rsid w:val="00EB07B8"/>
    <w:rsid w:val="00EB136A"/>
    <w:rsid w:val="00EB2C34"/>
    <w:rsid w:val="00EB698F"/>
    <w:rsid w:val="00EB7ACE"/>
    <w:rsid w:val="00EC0323"/>
    <w:rsid w:val="00EC4023"/>
    <w:rsid w:val="00EC6D4C"/>
    <w:rsid w:val="00ED34C7"/>
    <w:rsid w:val="00ED427E"/>
    <w:rsid w:val="00ED61E3"/>
    <w:rsid w:val="00ED7B6A"/>
    <w:rsid w:val="00ED7F65"/>
    <w:rsid w:val="00EE0C3A"/>
    <w:rsid w:val="00EE1EA3"/>
    <w:rsid w:val="00EE2184"/>
    <w:rsid w:val="00EE249C"/>
    <w:rsid w:val="00EE2854"/>
    <w:rsid w:val="00EF2A19"/>
    <w:rsid w:val="00EF40F7"/>
    <w:rsid w:val="00EF58DA"/>
    <w:rsid w:val="00EF6765"/>
    <w:rsid w:val="00EF6C7F"/>
    <w:rsid w:val="00EF7530"/>
    <w:rsid w:val="00EF763D"/>
    <w:rsid w:val="00EF7E0F"/>
    <w:rsid w:val="00F00D29"/>
    <w:rsid w:val="00F02E8B"/>
    <w:rsid w:val="00F0367F"/>
    <w:rsid w:val="00F06B45"/>
    <w:rsid w:val="00F07CD3"/>
    <w:rsid w:val="00F13631"/>
    <w:rsid w:val="00F17F09"/>
    <w:rsid w:val="00F22D84"/>
    <w:rsid w:val="00F23372"/>
    <w:rsid w:val="00F37181"/>
    <w:rsid w:val="00F37523"/>
    <w:rsid w:val="00F41334"/>
    <w:rsid w:val="00F419AA"/>
    <w:rsid w:val="00F44FB0"/>
    <w:rsid w:val="00F523FE"/>
    <w:rsid w:val="00F530F7"/>
    <w:rsid w:val="00F56F26"/>
    <w:rsid w:val="00F60D09"/>
    <w:rsid w:val="00F625AD"/>
    <w:rsid w:val="00F66235"/>
    <w:rsid w:val="00F7070C"/>
    <w:rsid w:val="00F70ABA"/>
    <w:rsid w:val="00F72FCC"/>
    <w:rsid w:val="00F805B3"/>
    <w:rsid w:val="00F80859"/>
    <w:rsid w:val="00F81158"/>
    <w:rsid w:val="00F81669"/>
    <w:rsid w:val="00F841E9"/>
    <w:rsid w:val="00F85054"/>
    <w:rsid w:val="00F86D2B"/>
    <w:rsid w:val="00F9305A"/>
    <w:rsid w:val="00F93557"/>
    <w:rsid w:val="00F952B7"/>
    <w:rsid w:val="00F96633"/>
    <w:rsid w:val="00FA1D13"/>
    <w:rsid w:val="00FA5875"/>
    <w:rsid w:val="00FA7D8E"/>
    <w:rsid w:val="00FB163E"/>
    <w:rsid w:val="00FB39EC"/>
    <w:rsid w:val="00FB3F20"/>
    <w:rsid w:val="00FB6784"/>
    <w:rsid w:val="00FB7717"/>
    <w:rsid w:val="00FC04BA"/>
    <w:rsid w:val="00FC519C"/>
    <w:rsid w:val="00FC6281"/>
    <w:rsid w:val="00FD0D91"/>
    <w:rsid w:val="00FD4D4E"/>
    <w:rsid w:val="00FD63BA"/>
    <w:rsid w:val="00FD7890"/>
    <w:rsid w:val="00FE21C1"/>
    <w:rsid w:val="00FE25E3"/>
    <w:rsid w:val="00FE784F"/>
    <w:rsid w:val="00FE7F87"/>
    <w:rsid w:val="00FF1825"/>
    <w:rsid w:val="00FF3EAC"/>
    <w:rsid w:val="00FF4D94"/>
    <w:rsid w:val="00FF5B70"/>
    <w:rsid w:val="00FF6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28028"/>
    </o:shapedefaults>
    <o:shapelayout v:ext="edit">
      <o:idmap v:ext="edit" data="2"/>
    </o:shapelayout>
  </w:shapeDefaults>
  <w:decimalSymbol w:val="."/>
  <w:listSeparator w:val=","/>
  <w14:docId w14:val="1ABF9B01"/>
  <w15:chartTrackingRefBased/>
  <w15:docId w15:val="{FA973A9A-BCE9-4A6E-9DD7-93C4E3F73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5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59BF"/>
    <w:pPr>
      <w:tabs>
        <w:tab w:val="center" w:pos="4320"/>
        <w:tab w:val="right" w:pos="8640"/>
      </w:tabs>
    </w:pPr>
  </w:style>
  <w:style w:type="paragraph" w:styleId="Footer">
    <w:name w:val="footer"/>
    <w:basedOn w:val="Normal"/>
    <w:link w:val="FooterChar"/>
    <w:uiPriority w:val="99"/>
    <w:rsid w:val="00D759BF"/>
    <w:pPr>
      <w:tabs>
        <w:tab w:val="center" w:pos="4320"/>
        <w:tab w:val="right" w:pos="8640"/>
      </w:tabs>
    </w:pPr>
  </w:style>
  <w:style w:type="character" w:styleId="Hyperlink">
    <w:name w:val="Hyperlink"/>
    <w:rsid w:val="006A525D"/>
    <w:rPr>
      <w:color w:val="0000FF"/>
      <w:u w:val="single"/>
    </w:rPr>
  </w:style>
  <w:style w:type="character" w:customStyle="1" w:styleId="FooterChar">
    <w:name w:val="Footer Char"/>
    <w:link w:val="Footer"/>
    <w:uiPriority w:val="99"/>
    <w:rsid w:val="008F1E2D"/>
    <w:rPr>
      <w:sz w:val="24"/>
      <w:szCs w:val="24"/>
    </w:rPr>
  </w:style>
  <w:style w:type="paragraph" w:styleId="BalloonText">
    <w:name w:val="Balloon Text"/>
    <w:basedOn w:val="Normal"/>
    <w:link w:val="BalloonTextChar"/>
    <w:rsid w:val="00956990"/>
    <w:rPr>
      <w:rFonts w:ascii="Tahoma" w:hAnsi="Tahoma" w:cs="Tahoma"/>
      <w:sz w:val="16"/>
      <w:szCs w:val="16"/>
    </w:rPr>
  </w:style>
  <w:style w:type="character" w:customStyle="1" w:styleId="BalloonTextChar">
    <w:name w:val="Balloon Text Char"/>
    <w:link w:val="BalloonText"/>
    <w:rsid w:val="00956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038bac7-ee45-4388-807c-0f971e988c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075E1BE8CBCB428A38E024FE5C2C8C" ma:contentTypeVersion="15" ma:contentTypeDescription="Create a new document." ma:contentTypeScope="" ma:versionID="9ae7a7b21fb4c62860f5a8419be7a66a">
  <xsd:schema xmlns:xsd="http://www.w3.org/2001/XMLSchema" xmlns:xs="http://www.w3.org/2001/XMLSchema" xmlns:p="http://schemas.microsoft.com/office/2006/metadata/properties" xmlns:ns3="9038bac7-ee45-4388-807c-0f971e988c03" xmlns:ns4="e0a97a30-789d-4b7e-b8fb-c33d5864135a" targetNamespace="http://schemas.microsoft.com/office/2006/metadata/properties" ma:root="true" ma:fieldsID="9dda68911c04cdbf5f3e19cfc91726b5" ns3:_="" ns4:_="">
    <xsd:import namespace="9038bac7-ee45-4388-807c-0f971e988c03"/>
    <xsd:import namespace="e0a97a30-789d-4b7e-b8fb-c33d5864135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8bac7-ee45-4388-807c-0f971e988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97a30-789d-4b7e-b8fb-c33d586413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1F10E-F1E6-42B1-98AA-8B07A68008BE}">
  <ds:schemaRefs>
    <ds:schemaRef ds:uri="http://schemas.microsoft.com/sharepoint/v3/contenttype/forms"/>
  </ds:schemaRefs>
</ds:datastoreItem>
</file>

<file path=customXml/itemProps2.xml><?xml version="1.0" encoding="utf-8"?>
<ds:datastoreItem xmlns:ds="http://schemas.openxmlformats.org/officeDocument/2006/customXml" ds:itemID="{7CDD0754-A433-4D65-9392-041DB05A53D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038bac7-ee45-4388-807c-0f971e988c03"/>
    <ds:schemaRef ds:uri="http://purl.org/dc/terms/"/>
    <ds:schemaRef ds:uri="http://schemas.openxmlformats.org/package/2006/metadata/core-properties"/>
    <ds:schemaRef ds:uri="e0a97a30-789d-4b7e-b8fb-c33d5864135a"/>
    <ds:schemaRef ds:uri="http://www.w3.org/XML/1998/namespace"/>
    <ds:schemaRef ds:uri="http://purl.org/dc/dcmitype/"/>
  </ds:schemaRefs>
</ds:datastoreItem>
</file>

<file path=customXml/itemProps3.xml><?xml version="1.0" encoding="utf-8"?>
<ds:datastoreItem xmlns:ds="http://schemas.openxmlformats.org/officeDocument/2006/customXml" ds:itemID="{5A53D518-BFC5-4B77-84B1-CC089DC25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8bac7-ee45-4388-807c-0f971e988c03"/>
    <ds:schemaRef ds:uri="e0a97a30-789d-4b7e-b8fb-c33d58641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1652C-A19B-4ECC-AB0F-19D69859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Salladasburg Elementary Letterhead</vt:lpstr>
    </vt:vector>
  </TitlesOfParts>
  <Company>Jersey Shore Area School District</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Salladasburg Elementary Letterhead</dc:title>
  <dc:subject/>
  <dc:creator>Instructional Technology Department</dc:creator>
  <cp:keywords/>
  <cp:lastModifiedBy>Holly Lehman</cp:lastModifiedBy>
  <cp:revision>2</cp:revision>
  <cp:lastPrinted>2023-07-10T15:28:00Z</cp:lastPrinted>
  <dcterms:created xsi:type="dcterms:W3CDTF">2023-07-10T16:07:00Z</dcterms:created>
  <dcterms:modified xsi:type="dcterms:W3CDTF">2023-07-10T16:07:00Z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0x0101000F075E1BE8CBCB428A38E024FE5C2C8C</vt:lpwstr>
  </property>
</Properties>
</file>